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FC" w:rsidRDefault="007B3BFC" w:rsidP="00C77BC9">
      <w:pPr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0" w:name="_GoBack"/>
      <w:bookmarkEnd w:id="0"/>
    </w:p>
    <w:p w:rsidR="007B3BFC" w:rsidRDefault="007B3BFC" w:rsidP="00C77BC9">
      <w:pPr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033908" w:rsidRDefault="00033908" w:rsidP="00C77BC9">
      <w:pPr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Утверждаю Главный врач ОГБУЗ</w:t>
      </w:r>
    </w:p>
    <w:p w:rsidR="00033908" w:rsidRDefault="00033908" w:rsidP="00C77BC9">
      <w:pPr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«</w:t>
      </w:r>
      <w:r w:rsidRPr="00033908">
        <w:rPr>
          <w:rFonts w:ascii="Times New Roman" w:eastAsia="Times New Roman" w:hAnsi="Times New Roman" w:cs="Times New Roman"/>
          <w:sz w:val="19"/>
          <w:szCs w:val="19"/>
          <w:lang w:eastAsia="ru-RU"/>
        </w:rPr>
        <w:t>Стоматологическая поликлиники №1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»</w:t>
      </w:r>
    </w:p>
    <w:p w:rsidR="00033908" w:rsidRDefault="00033908" w:rsidP="00C77BC9">
      <w:pPr>
        <w:spacing w:after="0" w:line="240" w:lineRule="auto"/>
        <w:ind w:left="1880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Анцупова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Е.Г.</w:t>
      </w:r>
    </w:p>
    <w:p w:rsidR="00033908" w:rsidRPr="00033908" w:rsidRDefault="00033908" w:rsidP="00C77BC9">
      <w:pPr>
        <w:spacing w:after="0" w:line="240" w:lineRule="auto"/>
        <w:ind w:left="1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908">
        <w:rPr>
          <w:rFonts w:ascii="Times New Roman" w:eastAsia="Times New Roman" w:hAnsi="Times New Roman" w:cs="Times New Roman"/>
          <w:sz w:val="19"/>
          <w:szCs w:val="19"/>
          <w:lang w:eastAsia="ru-RU"/>
        </w:rPr>
        <w:t>График работы по ОГБУЗ</w:t>
      </w:r>
      <w:r w:rsidR="007B3BF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«</w:t>
      </w:r>
      <w:r w:rsidRPr="00033908">
        <w:rPr>
          <w:rFonts w:ascii="Times New Roman" w:eastAsia="Times New Roman" w:hAnsi="Times New Roman" w:cs="Times New Roman"/>
          <w:sz w:val="19"/>
          <w:szCs w:val="19"/>
          <w:lang w:eastAsia="ru-RU"/>
        </w:rPr>
        <w:t>Стоматологическая поликлиники №1</w:t>
      </w:r>
      <w:r w:rsidR="007B3BFC">
        <w:rPr>
          <w:rFonts w:ascii="Times New Roman" w:eastAsia="Times New Roman" w:hAnsi="Times New Roman" w:cs="Times New Roman"/>
          <w:sz w:val="19"/>
          <w:szCs w:val="19"/>
          <w:lang w:eastAsia="ru-RU"/>
        </w:rPr>
        <w:t>»</w:t>
      </w:r>
      <w:r w:rsidRPr="00033908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Лечебное отделение по оказанию платных услуг №2</w:t>
      </w:r>
    </w:p>
    <w:p w:rsidR="007B3BFC" w:rsidRDefault="007B3BFC" w:rsidP="00C77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20488C" w:rsidRDefault="000171D6" w:rsidP="00C77BC9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Апрель </w:t>
      </w:r>
      <w:r w:rsidR="00033908" w:rsidRPr="00033908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2017</w:t>
      </w:r>
      <w:proofErr w:type="gramEnd"/>
      <w:r w:rsidR="00033908" w:rsidRPr="00033908">
        <w:rPr>
          <w:rFonts w:ascii="Times New Roman" w:eastAsia="Times New Roman" w:hAnsi="Times New Roman" w:cs="Times New Roman"/>
          <w:sz w:val="19"/>
          <w:szCs w:val="19"/>
          <w:lang w:eastAsia="ru-RU"/>
        </w:rPr>
        <w:t>г.</w:t>
      </w:r>
    </w:p>
    <w:tbl>
      <w:tblPr>
        <w:tblW w:w="16184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419"/>
        <w:gridCol w:w="850"/>
        <w:gridCol w:w="426"/>
        <w:gridCol w:w="412"/>
        <w:gridCol w:w="413"/>
        <w:gridCol w:w="413"/>
        <w:gridCol w:w="412"/>
        <w:gridCol w:w="413"/>
        <w:gridCol w:w="413"/>
        <w:gridCol w:w="412"/>
        <w:gridCol w:w="413"/>
        <w:gridCol w:w="413"/>
        <w:gridCol w:w="412"/>
        <w:gridCol w:w="413"/>
        <w:gridCol w:w="413"/>
        <w:gridCol w:w="412"/>
        <w:gridCol w:w="413"/>
        <w:gridCol w:w="413"/>
        <w:gridCol w:w="413"/>
        <w:gridCol w:w="412"/>
        <w:gridCol w:w="413"/>
        <w:gridCol w:w="413"/>
        <w:gridCol w:w="412"/>
        <w:gridCol w:w="413"/>
        <w:gridCol w:w="413"/>
        <w:gridCol w:w="412"/>
        <w:gridCol w:w="413"/>
        <w:gridCol w:w="413"/>
        <w:gridCol w:w="412"/>
        <w:gridCol w:w="413"/>
        <w:gridCol w:w="413"/>
        <w:gridCol w:w="412"/>
        <w:gridCol w:w="413"/>
        <w:gridCol w:w="413"/>
        <w:gridCol w:w="413"/>
      </w:tblGrid>
      <w:tr w:rsidR="000171D6" w:rsidRPr="00033908" w:rsidTr="00C77BC9">
        <w:trPr>
          <w:trHeight w:val="39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3E754D" w:rsidP="00C7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C77BC9" w:rsidP="00C7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033908"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олжность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 смена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C77BC9" w:rsidP="00C7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DB7044" w:rsidP="00DB704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C77BC9" w:rsidRDefault="00C77BC9" w:rsidP="00C77BC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C77BC9" w:rsidP="00C77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908" w:rsidRPr="00033908" w:rsidRDefault="00033908" w:rsidP="00C77BC9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3908" w:rsidRPr="00033908" w:rsidRDefault="007B3BFC" w:rsidP="00C77BC9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</w:tr>
      <w:tr w:rsidR="000171D6" w:rsidRPr="00033908" w:rsidTr="00C77BC9">
        <w:trPr>
          <w:trHeight w:val="26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36" w:hanging="13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Медведева Т.М.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Зав.отд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74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4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6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Медведева Т.М.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рач </w:t>
            </w:r>
            <w:proofErr w:type="spellStart"/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0.25 ст.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74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13.33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13.33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13.33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13.33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13.33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13.33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13.33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13.33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13.33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13.33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7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Муравьева С.И.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рач </w:t>
            </w:r>
            <w:proofErr w:type="spellStart"/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74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7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</w:rPr>
              <w:t>Лазутина</w:t>
            </w:r>
            <w:proofErr w:type="spellEnd"/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рач </w:t>
            </w:r>
            <w:proofErr w:type="spellStart"/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69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21.06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Нурмухамедов Т.Х.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рач </w:t>
            </w:r>
            <w:proofErr w:type="spellStart"/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78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6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Абромян</w:t>
            </w:r>
            <w:proofErr w:type="spellEnd"/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рач </w:t>
            </w:r>
            <w:proofErr w:type="spellStart"/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стом</w:t>
            </w:r>
            <w:proofErr w:type="spellEnd"/>
          </w:p>
          <w:p w:rsidR="000171D6" w:rsidRPr="00033908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 СТ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317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64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Зубарева Г.Н.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м/с </w:t>
            </w:r>
          </w:p>
          <w:p w:rsidR="000171D6" w:rsidRPr="00C77BC9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 ст.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69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15.42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15.42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15.42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6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Смолдовская</w:t>
            </w:r>
            <w:proofErr w:type="spellEnd"/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C77BC9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Мед. сестра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74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6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Дикарева</w:t>
            </w:r>
            <w:proofErr w:type="spellEnd"/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Мед. сестра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78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Оболенкова</w:t>
            </w:r>
            <w:proofErr w:type="spellEnd"/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Санитарка</w:t>
            </w:r>
          </w:p>
          <w:p w:rsidR="000171D6" w:rsidRPr="00033908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ст.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74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7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Оболенкова</w:t>
            </w:r>
            <w:proofErr w:type="spellEnd"/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Совм. Санитарки</w:t>
            </w:r>
          </w:p>
          <w:p w:rsidR="000171D6" w:rsidRPr="00033908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0.5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69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7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 Н.Д.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Санитарка</w:t>
            </w:r>
          </w:p>
          <w:p w:rsidR="000171D6" w:rsidRPr="00033908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ст.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74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22.18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7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3E754D" w:rsidRDefault="000171D6" w:rsidP="000171D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Зайцева Н.Д.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Совм. Санитарки</w:t>
            </w:r>
          </w:p>
          <w:p w:rsidR="000171D6" w:rsidRPr="00033908" w:rsidRDefault="000171D6" w:rsidP="0001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3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14.48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10.36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1D6" w:rsidRPr="00033908" w:rsidTr="00C77BC9">
        <w:trPr>
          <w:trHeight w:val="293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3B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1D6" w:rsidRPr="007B3BFC" w:rsidRDefault="000171D6" w:rsidP="000171D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71D6" w:rsidRPr="00033908" w:rsidRDefault="000171D6" w:rsidP="0001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B3BFC" w:rsidRDefault="007B3BFC" w:rsidP="00C77BC9">
      <w:pPr>
        <w:spacing w:after="0" w:line="240" w:lineRule="auto"/>
      </w:pPr>
      <w:r>
        <w:t xml:space="preserve"> </w:t>
      </w:r>
    </w:p>
    <w:p w:rsidR="007B3BFC" w:rsidRDefault="007B3BFC" w:rsidP="00C77BC9">
      <w:pPr>
        <w:spacing w:after="0" w:line="240" w:lineRule="auto"/>
      </w:pPr>
    </w:p>
    <w:p w:rsidR="00033908" w:rsidRDefault="007B3BFC" w:rsidP="00C77BC9">
      <w:pPr>
        <w:spacing w:after="0" w:line="240" w:lineRule="auto"/>
      </w:pPr>
      <w:r>
        <w:t xml:space="preserve">Зав. </w:t>
      </w:r>
      <w:proofErr w:type="spellStart"/>
      <w:r>
        <w:t>отд</w:t>
      </w:r>
      <w:proofErr w:type="spellEnd"/>
      <w:r>
        <w:t xml:space="preserve"> _____________       Медведева Т.М.</w:t>
      </w:r>
    </w:p>
    <w:sectPr w:rsidR="00033908" w:rsidSect="00C77BC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E2AA1"/>
    <w:multiLevelType w:val="hybridMultilevel"/>
    <w:tmpl w:val="3EFA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72383"/>
    <w:multiLevelType w:val="hybridMultilevel"/>
    <w:tmpl w:val="37EA5FD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26875"/>
    <w:multiLevelType w:val="hybridMultilevel"/>
    <w:tmpl w:val="4F8C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08"/>
    <w:rsid w:val="000171D6"/>
    <w:rsid w:val="00033908"/>
    <w:rsid w:val="00057E2E"/>
    <w:rsid w:val="0020488C"/>
    <w:rsid w:val="00381416"/>
    <w:rsid w:val="003E754D"/>
    <w:rsid w:val="005275FB"/>
    <w:rsid w:val="007B3BFC"/>
    <w:rsid w:val="00A921BC"/>
    <w:rsid w:val="00AC7005"/>
    <w:rsid w:val="00C77BC9"/>
    <w:rsid w:val="00DB7044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C815E-B787-4718-A562-BB4118D5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Шамплетова</cp:lastModifiedBy>
  <cp:revision>2</cp:revision>
  <dcterms:created xsi:type="dcterms:W3CDTF">2017-04-18T13:08:00Z</dcterms:created>
  <dcterms:modified xsi:type="dcterms:W3CDTF">2017-04-18T13:08:00Z</dcterms:modified>
</cp:coreProperties>
</file>